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451175C8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AB7F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7C00F31A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0F6CFEE4" w14:textId="77777777" w:rsidR="00F8239C" w:rsidRPr="00AF49DD" w:rsidRDefault="00F8239C" w:rsidP="00F8239C">
      <w:pPr>
        <w:spacing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9249BD8" w14:textId="64216428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00C2FAA" w14:textId="77777777" w:rsidR="00F8239C" w:rsidRDefault="00F8239C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831C0A1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AB7F9E">
        <w:rPr>
          <w:rFonts w:ascii="Century Gothic" w:eastAsiaTheme="minorEastAsia" w:hAnsi="Century Gothic" w:cs="Calibri"/>
          <w:szCs w:val="20"/>
        </w:rPr>
        <w:t>pooblastitelja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4517A5C" w14:textId="54EA3B63" w:rsidR="00097A9E" w:rsidRDefault="00097A9E" w:rsidP="00F8239C">
      <w:pPr>
        <w:spacing w:line="276" w:lineRule="auto"/>
        <w:ind w:left="5112"/>
        <w:rPr>
          <w:rFonts w:ascii="Century Gothic" w:eastAsia="MS ??" w:hAnsi="Century Gothic"/>
          <w:b/>
          <w:color w:val="7F7F7F"/>
          <w:szCs w:val="20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</w:t>
      </w:r>
      <w:r w:rsidR="00F8239C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 xml:space="preserve"> naprednega ali</w:t>
      </w: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 xml:space="preserve"> kvalificiranega elektronskega podpisa, žig ni potreben.</w:t>
      </w: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C0E21" w14:textId="77777777" w:rsidR="00FA023C" w:rsidRPr="00EC6066" w:rsidRDefault="00FA023C" w:rsidP="006538C7">
      <w:r>
        <w:separator/>
      </w:r>
    </w:p>
  </w:endnote>
  <w:endnote w:type="continuationSeparator" w:id="0">
    <w:p w14:paraId="034FC904" w14:textId="77777777" w:rsidR="00FA023C" w:rsidRPr="00EC6066" w:rsidRDefault="00FA023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DF4F6" w14:textId="77777777" w:rsidR="00FA023C" w:rsidRPr="00EC6066" w:rsidRDefault="00FA023C" w:rsidP="006538C7">
      <w:r>
        <w:separator/>
      </w:r>
    </w:p>
  </w:footnote>
  <w:footnote w:type="continuationSeparator" w:id="0">
    <w:p w14:paraId="0E4A0F45" w14:textId="77777777" w:rsidR="00FA023C" w:rsidRPr="00EC6066" w:rsidRDefault="00FA023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61632"/>
    <w:rsid w:val="004B072E"/>
    <w:rsid w:val="0060300B"/>
    <w:rsid w:val="00610F18"/>
    <w:rsid w:val="006538C7"/>
    <w:rsid w:val="00672451"/>
    <w:rsid w:val="006835DD"/>
    <w:rsid w:val="006A744C"/>
    <w:rsid w:val="006A7E66"/>
    <w:rsid w:val="006E5796"/>
    <w:rsid w:val="00700912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B7F9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8239C"/>
    <w:rsid w:val="00FA023C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2021-07-13T09:16:00Z</dcterms:modified>
</cp:coreProperties>
</file>